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F45B1" w14:textId="55A8DA1B" w:rsidR="00BA49E2" w:rsidRPr="004B7013" w:rsidRDefault="00550ED6" w:rsidP="004B7013">
      <w:pPr>
        <w:jc w:val="center"/>
        <w:rPr>
          <w:sz w:val="32"/>
          <w:szCs w:val="32"/>
        </w:rPr>
      </w:pPr>
      <w:r w:rsidRPr="004B7013">
        <w:rPr>
          <w:rFonts w:hint="eastAsia"/>
          <w:sz w:val="32"/>
          <w:szCs w:val="32"/>
        </w:rPr>
        <w:t>Home</w:t>
      </w:r>
      <w:r w:rsidRPr="004B7013">
        <w:rPr>
          <w:sz w:val="32"/>
          <w:szCs w:val="32"/>
        </w:rPr>
        <w:t xml:space="preserve">work </w:t>
      </w:r>
      <w:r w:rsidR="003C6E6F" w:rsidRPr="004B7013">
        <w:rPr>
          <w:sz w:val="32"/>
          <w:szCs w:val="32"/>
        </w:rPr>
        <w:t>6</w:t>
      </w:r>
    </w:p>
    <w:p w14:paraId="07DCD497" w14:textId="3DD46645" w:rsidR="009E071D" w:rsidRDefault="009E071D"/>
    <w:p w14:paraId="1864457E" w14:textId="37355B4F" w:rsidR="009E071D" w:rsidRDefault="009E071D">
      <w:r>
        <w:rPr>
          <w:rFonts w:hint="eastAsia"/>
        </w:rPr>
        <w:t>注：请将文件名中的</w:t>
      </w:r>
      <w:proofErr w:type="spellStart"/>
      <w:r>
        <w:rPr>
          <w:rFonts w:hint="eastAsia"/>
        </w:rPr>
        <w:t>s</w:t>
      </w:r>
      <w:r>
        <w:t>tudentID</w:t>
      </w:r>
      <w:proofErr w:type="spellEnd"/>
      <w:r>
        <w:rPr>
          <w:rFonts w:hint="eastAsia"/>
        </w:rPr>
        <w:t>替换为你的学号后，上传到服务器。</w:t>
      </w:r>
    </w:p>
    <w:p w14:paraId="7E05842E" w14:textId="77777777" w:rsidR="00550ED6" w:rsidRDefault="00550ED6"/>
    <w:p w14:paraId="03182CFC" w14:textId="40C25FCA" w:rsidR="004B7013" w:rsidRDefault="004B7013">
      <w:r>
        <w:rPr>
          <w:rFonts w:hint="eastAsia"/>
        </w:rPr>
        <w:t>专业：</w:t>
      </w:r>
      <w:bookmarkStart w:id="0" w:name="_GoBack"/>
      <w:bookmarkEnd w:id="0"/>
    </w:p>
    <w:p w14:paraId="56DB9EA9" w14:textId="386E8605" w:rsidR="00550ED6" w:rsidRDefault="00550ED6">
      <w:r>
        <w:rPr>
          <w:rFonts w:hint="eastAsia"/>
        </w:rPr>
        <w:t>学号：</w:t>
      </w:r>
    </w:p>
    <w:p w14:paraId="7C516FD8" w14:textId="035F71AA" w:rsidR="00550ED6" w:rsidRDefault="00550ED6">
      <w:r>
        <w:rPr>
          <w:rFonts w:hint="eastAsia"/>
        </w:rPr>
        <w:t>姓名：</w:t>
      </w:r>
    </w:p>
    <w:p w14:paraId="7F982FD1" w14:textId="4C9BEAC2" w:rsidR="00550ED6" w:rsidRDefault="00550ED6">
      <w:r>
        <w:rPr>
          <w:rFonts w:hint="eastAsia"/>
        </w:rPr>
        <w:t>日期：</w:t>
      </w:r>
    </w:p>
    <w:p w14:paraId="1489FA02" w14:textId="0C48D6ED" w:rsidR="00550ED6" w:rsidRDefault="00550ED6"/>
    <w:p w14:paraId="208DC349" w14:textId="64D910FD" w:rsidR="00BA49E2" w:rsidRDefault="00BA49E2" w:rsidP="00BA49E2">
      <w:r>
        <w:t xml:space="preserve">1. </w:t>
      </w:r>
      <w:r w:rsidR="003C6E6F">
        <w:rPr>
          <w:rFonts w:hint="eastAsia"/>
        </w:rPr>
        <w:t>构建一个文本深度学习模型，开展自动写作任务（如写歌词、小说、诗歌等）</w:t>
      </w:r>
    </w:p>
    <w:p w14:paraId="03BC464E" w14:textId="6AE94B1C" w:rsidR="00BA49E2" w:rsidRDefault="00BA49E2" w:rsidP="00BA49E2">
      <w:r>
        <w:rPr>
          <w:rFonts w:hint="eastAsia"/>
        </w:rPr>
        <w:t>1</w:t>
      </w:r>
      <w:r>
        <w:t xml:space="preserve">.1 </w:t>
      </w:r>
      <w:r w:rsidR="00F8370E">
        <w:rPr>
          <w:rFonts w:hint="eastAsia"/>
        </w:rPr>
        <w:t>说明你使用的</w:t>
      </w:r>
      <w:r w:rsidR="003C6E6F">
        <w:rPr>
          <w:rFonts w:hint="eastAsia"/>
        </w:rPr>
        <w:t>文本深度学习模型。</w:t>
      </w:r>
    </w:p>
    <w:p w14:paraId="12F354AE" w14:textId="77777777" w:rsidR="003C6E6F" w:rsidRDefault="003C6E6F" w:rsidP="00BA49E2"/>
    <w:p w14:paraId="5216A423" w14:textId="1C045315" w:rsidR="00F8370E" w:rsidRDefault="00F8370E" w:rsidP="00BA49E2">
      <w:r>
        <w:t xml:space="preserve">1.2 </w:t>
      </w:r>
      <w:r>
        <w:rPr>
          <w:rFonts w:hint="eastAsia"/>
        </w:rPr>
        <w:t>说明你使用的</w:t>
      </w:r>
      <w:r w:rsidR="003C6E6F">
        <w:rPr>
          <w:rFonts w:hint="eastAsia"/>
        </w:rPr>
        <w:t>语料库及处理方式。</w:t>
      </w:r>
    </w:p>
    <w:p w14:paraId="6CF4051F" w14:textId="77777777" w:rsidR="003C6E6F" w:rsidRDefault="003C6E6F" w:rsidP="00BA49E2"/>
    <w:p w14:paraId="09C1B42C" w14:textId="687574D0" w:rsidR="00F8370E" w:rsidRDefault="00F8370E" w:rsidP="00BA49E2">
      <w:r>
        <w:rPr>
          <w:rFonts w:hint="eastAsia"/>
        </w:rPr>
        <w:t>1</w:t>
      </w:r>
      <w:r>
        <w:t xml:space="preserve">.3 </w:t>
      </w:r>
      <w:r w:rsidR="003C6E6F">
        <w:rPr>
          <w:rFonts w:hint="eastAsia"/>
        </w:rPr>
        <w:t>编写并附上程序。</w:t>
      </w:r>
    </w:p>
    <w:p w14:paraId="7D0F47D2" w14:textId="77777777" w:rsidR="003C6E6F" w:rsidRDefault="003C6E6F" w:rsidP="00BA49E2"/>
    <w:p w14:paraId="38C80017" w14:textId="5963F636" w:rsidR="00F8370E" w:rsidRDefault="00F8370E" w:rsidP="00BA49E2">
      <w:r>
        <w:rPr>
          <w:rFonts w:hint="eastAsia"/>
        </w:rPr>
        <w:t>1</w:t>
      </w:r>
      <w:r>
        <w:t xml:space="preserve">.4 </w:t>
      </w:r>
      <w:r w:rsidR="003C6E6F">
        <w:rPr>
          <w:rFonts w:hint="eastAsia"/>
        </w:rPr>
        <w:t>在下面提供你的写作结果。如果训练次数翻一倍，写作结果会有什么样的变化，更好还是更差？</w:t>
      </w:r>
      <w:proofErr w:type="gramStart"/>
      <w:r w:rsidR="003C6E6F">
        <w:rPr>
          <w:rFonts w:hint="eastAsia"/>
        </w:rPr>
        <w:t>请实践</w:t>
      </w:r>
      <w:proofErr w:type="gramEnd"/>
      <w:r w:rsidR="003C6E6F">
        <w:rPr>
          <w:rFonts w:hint="eastAsia"/>
        </w:rPr>
        <w:t>并说明原因。</w:t>
      </w:r>
    </w:p>
    <w:sectPr w:rsidR="00F8370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FCCF" w14:textId="77777777" w:rsidR="00F751C1" w:rsidRDefault="00F751C1" w:rsidP="00BA49E2">
      <w:r>
        <w:separator/>
      </w:r>
    </w:p>
  </w:endnote>
  <w:endnote w:type="continuationSeparator" w:id="0">
    <w:p w14:paraId="07C7B717" w14:textId="77777777" w:rsidR="00F751C1" w:rsidRDefault="00F751C1" w:rsidP="00BA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DA59F" w14:textId="77777777" w:rsidR="00F751C1" w:rsidRDefault="00F751C1" w:rsidP="00BA49E2">
      <w:r>
        <w:separator/>
      </w:r>
    </w:p>
  </w:footnote>
  <w:footnote w:type="continuationSeparator" w:id="0">
    <w:p w14:paraId="3CAFA39E" w14:textId="77777777" w:rsidR="00F751C1" w:rsidRDefault="00F751C1" w:rsidP="00BA4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S0NDA2NzMxMTYxMTBT0lEKTi0uzszPAykwrAUAz7vpSSwAAAA="/>
  </w:docVars>
  <w:rsids>
    <w:rsidRoot w:val="004151D9"/>
    <w:rsid w:val="003C6E6F"/>
    <w:rsid w:val="004151D9"/>
    <w:rsid w:val="004B7013"/>
    <w:rsid w:val="00550ED6"/>
    <w:rsid w:val="008D205E"/>
    <w:rsid w:val="00996603"/>
    <w:rsid w:val="009E071D"/>
    <w:rsid w:val="00BA49E2"/>
    <w:rsid w:val="00F751C1"/>
    <w:rsid w:val="00F8370E"/>
    <w:rsid w:val="00FC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BABA8"/>
  <w15:chartTrackingRefBased/>
  <w15:docId w15:val="{4FD7B81E-3015-4072-93F8-A455C8C3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9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auto"/>
                                <w:left w:val="single" w:sz="6" w:space="4" w:color="auto"/>
                                <w:bottom w:val="single" w:sz="6" w:space="4" w:color="auto"/>
                                <w:right w:val="single" w:sz="6" w:space="4" w:color="auto"/>
                              </w:divBdr>
                              <w:divsChild>
                                <w:div w:id="24768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刘跃文</dc:creator>
  <cp:keywords/>
  <dc:description/>
  <cp:lastModifiedBy>刘跃文</cp:lastModifiedBy>
  <cp:revision>6</cp:revision>
  <dcterms:created xsi:type="dcterms:W3CDTF">2021-05-01T01:58:00Z</dcterms:created>
  <dcterms:modified xsi:type="dcterms:W3CDTF">2023-05-31T07:07:00Z</dcterms:modified>
</cp:coreProperties>
</file>